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2C1A" w14:textId="77777777" w:rsidR="00A851F5" w:rsidRDefault="00000000">
      <w:pPr>
        <w:spacing w:line="259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b/>
          <w:i/>
        </w:rPr>
        <w:t>DECLARAÇÃO DE INEXISTÊNCIA DE RENDA</w:t>
      </w:r>
    </w:p>
    <w:p w14:paraId="6DE6D595" w14:textId="77777777" w:rsidR="00A851F5" w:rsidRDefault="00000000">
      <w:pPr>
        <w:spacing w:line="259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>(CONCESSÃO DE BOLSA DE ESTUDOS – Lei Complementar n˚ 187/</w:t>
      </w:r>
      <w:proofErr w:type="gramStart"/>
      <w:r>
        <w:rPr>
          <w:rFonts w:ascii="Calibri" w:eastAsia="Calibri" w:hAnsi="Calibri" w:cs="Calibri"/>
          <w:b/>
        </w:rPr>
        <w:t>2021 )</w:t>
      </w:r>
      <w:proofErr w:type="gramEnd"/>
    </w:p>
    <w:p w14:paraId="4B9CA3F3" w14:textId="77777777" w:rsidR="00A851F5" w:rsidRDefault="00000000">
      <w:pPr>
        <w:spacing w:before="240" w:line="259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14:paraId="534A6DA1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Eu, ________________________________________________________________________,</w:t>
      </w:r>
    </w:p>
    <w:p w14:paraId="695C96D9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a) CPF n˚ ___________________________________;</w:t>
      </w:r>
    </w:p>
    <w:p w14:paraId="2013E91D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b) Documento identidade tipo _______________, n˚ ____________________________, expedido pelo(a)__________________________________, residente e domiciliado(a) na Cidade de _____________________________________________________________ no Estado de ________________________________, brasileiro, </w:t>
      </w:r>
      <w:r>
        <w:rPr>
          <w:rFonts w:ascii="Calibri" w:eastAsia="Calibri" w:hAnsi="Calibri" w:cs="Calibri"/>
          <w:b/>
          <w:i/>
        </w:rPr>
        <w:t>DECLARO</w:t>
      </w:r>
      <w:r>
        <w:rPr>
          <w:rFonts w:ascii="Calibri" w:eastAsia="Calibri" w:hAnsi="Calibri" w:cs="Calibri"/>
          <w:i/>
        </w:rPr>
        <w:t>, sob as penas da lei, nos termos da Lei n˚ 7.115/83, Art. 299 do Código Penal, que não recebo atualmente, salários, proventos, pensões, pensões alimentícias, aposentadorias, benefícios sociais, comissões, Pró-Labore, outros rendimentos do trabalho não assalariado, rendimentos do mercado informal ou autônomo, rendimentos auferidos do patrimônio, e quaisquer outros.</w:t>
      </w:r>
    </w:p>
    <w:p w14:paraId="36E2AEB0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14:paraId="315475C6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DECLARO </w:t>
      </w:r>
      <w:r>
        <w:rPr>
          <w:rFonts w:ascii="Calibri" w:eastAsia="Calibri" w:hAnsi="Calibri" w:cs="Calibri"/>
          <w:i/>
        </w:rPr>
        <w:t xml:space="preserve">estar ciente de que a falsidade das declarações por mim firmadas no presente documento, poderá ensejar </w:t>
      </w:r>
      <w:r>
        <w:rPr>
          <w:rFonts w:ascii="Calibri" w:eastAsia="Calibri" w:hAnsi="Calibri" w:cs="Calibri"/>
          <w:b/>
          <w:i/>
        </w:rPr>
        <w:t xml:space="preserve">sanções civis, e, principalmente, criminais (Art. 299 do Código Penal) </w:t>
      </w:r>
      <w:r>
        <w:rPr>
          <w:rFonts w:ascii="Calibri" w:eastAsia="Calibri" w:hAnsi="Calibri" w:cs="Calibri"/>
          <w:i/>
        </w:rPr>
        <w:t xml:space="preserve">e responsabilização legal prevista </w:t>
      </w:r>
      <w:proofErr w:type="gramStart"/>
      <w:r>
        <w:rPr>
          <w:rFonts w:ascii="Calibri" w:eastAsia="Calibri" w:hAnsi="Calibri" w:cs="Calibri"/>
          <w:i/>
        </w:rPr>
        <w:t xml:space="preserve">pela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Lei</w:t>
      </w:r>
      <w:proofErr w:type="gramEnd"/>
      <w:r>
        <w:rPr>
          <w:rFonts w:ascii="Calibri" w:eastAsia="Calibri" w:hAnsi="Calibri" w:cs="Calibri"/>
          <w:b/>
        </w:rPr>
        <w:t xml:space="preserve"> Complementar n</w:t>
      </w:r>
      <w:r>
        <w:rPr>
          <w:rFonts w:ascii="Calibri" w:eastAsia="Calibri" w:hAnsi="Calibri" w:cs="Calibri"/>
        </w:rPr>
        <w:t xml:space="preserve">˚ </w:t>
      </w:r>
      <w:r>
        <w:rPr>
          <w:rFonts w:ascii="Calibri" w:eastAsia="Calibri" w:hAnsi="Calibri" w:cs="Calibri"/>
          <w:b/>
        </w:rPr>
        <w:t>187/2021 Art.° 26</w:t>
      </w:r>
      <w:r>
        <w:rPr>
          <w:rFonts w:ascii="Calibri" w:eastAsia="Calibri" w:hAnsi="Calibri" w:cs="Calibri"/>
        </w:rPr>
        <w:t xml:space="preserve"> , </w:t>
      </w:r>
      <w:r>
        <w:rPr>
          <w:rFonts w:ascii="Calibri" w:eastAsia="Calibri" w:hAnsi="Calibri" w:cs="Calibri"/>
          <w:b/>
        </w:rPr>
        <w:t>Decreto nº 11.791</w:t>
      </w:r>
      <w:r>
        <w:rPr>
          <w:rFonts w:ascii="Calibri" w:eastAsia="Calibri" w:hAnsi="Calibri" w:cs="Calibri"/>
          <w:i/>
        </w:rPr>
        <w:t xml:space="preserve"> além de acarretar o imediato cancelamento da bolsa e/ou descontos ofertados pela Instituição de Ensino.</w:t>
      </w:r>
    </w:p>
    <w:p w14:paraId="1036EC9F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14:paraId="26205260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_____________________, ______ de ___________________ </w:t>
      </w:r>
      <w:proofErr w:type="spellStart"/>
      <w:r>
        <w:rPr>
          <w:rFonts w:ascii="Calibri" w:eastAsia="Calibri" w:hAnsi="Calibri" w:cs="Calibri"/>
          <w:i/>
        </w:rPr>
        <w:t>de</w:t>
      </w:r>
      <w:proofErr w:type="spellEnd"/>
      <w:r>
        <w:rPr>
          <w:rFonts w:ascii="Calibri" w:eastAsia="Calibri" w:hAnsi="Calibri" w:cs="Calibri"/>
          <w:i/>
        </w:rPr>
        <w:t xml:space="preserve"> 20____.</w:t>
      </w:r>
    </w:p>
    <w:p w14:paraId="4104F2B5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(CIDADE, DIA, MÊS E ANO)</w:t>
      </w:r>
    </w:p>
    <w:p w14:paraId="75DFEEAE" w14:textId="77777777" w:rsidR="00A851F5" w:rsidRDefault="00A851F5">
      <w:pPr>
        <w:spacing w:before="240" w:line="259" w:lineRule="auto"/>
        <w:jc w:val="both"/>
        <w:rPr>
          <w:rFonts w:ascii="Calibri" w:eastAsia="Calibri" w:hAnsi="Calibri" w:cs="Calibri"/>
          <w:i/>
        </w:rPr>
      </w:pPr>
    </w:p>
    <w:p w14:paraId="2AD47CC1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_________________________________________________________</w:t>
      </w:r>
    </w:p>
    <w:p w14:paraId="34C2AF30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ASSINATURA DO(A) DECLARANTE</w:t>
      </w:r>
    </w:p>
    <w:p w14:paraId="2BC78B52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Assinar como consta do documento de identificação</w:t>
      </w:r>
    </w:p>
    <w:p w14:paraId="21389C30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3CC9749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AD487B0" w14:textId="77777777" w:rsidR="00A851F5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6663F4F" w14:textId="77777777" w:rsidR="00A851F5" w:rsidRDefault="00A851F5"/>
    <w:sectPr w:rsidR="00A851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90D6" w14:textId="77777777" w:rsidR="00810E4B" w:rsidRDefault="00810E4B">
      <w:pPr>
        <w:spacing w:line="240" w:lineRule="auto"/>
      </w:pPr>
      <w:r>
        <w:separator/>
      </w:r>
    </w:p>
  </w:endnote>
  <w:endnote w:type="continuationSeparator" w:id="0">
    <w:p w14:paraId="3723C6A2" w14:textId="77777777" w:rsidR="00810E4B" w:rsidRDefault="00810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3EA6" w14:textId="77777777" w:rsidR="00810E4B" w:rsidRDefault="00810E4B">
      <w:pPr>
        <w:spacing w:line="240" w:lineRule="auto"/>
      </w:pPr>
      <w:r>
        <w:separator/>
      </w:r>
    </w:p>
  </w:footnote>
  <w:footnote w:type="continuationSeparator" w:id="0">
    <w:p w14:paraId="597593BE" w14:textId="77777777" w:rsidR="00810E4B" w:rsidRDefault="00810E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F5"/>
    <w:rsid w:val="005F528A"/>
    <w:rsid w:val="007D57B3"/>
    <w:rsid w:val="00810E4B"/>
    <w:rsid w:val="00A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580D"/>
  <w15:docId w15:val="{3B933C5A-E47A-44B9-8419-B2E3D7C6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57B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7B3"/>
  </w:style>
  <w:style w:type="paragraph" w:styleId="Rodap">
    <w:name w:val="footer"/>
    <w:basedOn w:val="Normal"/>
    <w:link w:val="RodapChar"/>
    <w:uiPriority w:val="99"/>
    <w:unhideWhenUsed/>
    <w:rsid w:val="007D57B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1280</Characters>
  <Application>Microsoft Office Word</Application>
  <DocSecurity>0</DocSecurity>
  <Lines>10</Lines>
  <Paragraphs>3</Paragraphs>
  <ScaleCrop>false</ScaleCrop>
  <Company>Universidade Católica de Santos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Augusto Guedes Massarelli</cp:lastModifiedBy>
  <cp:revision>2</cp:revision>
  <dcterms:created xsi:type="dcterms:W3CDTF">2025-06-30T19:34:00Z</dcterms:created>
  <dcterms:modified xsi:type="dcterms:W3CDTF">2025-06-30T19:34:00Z</dcterms:modified>
</cp:coreProperties>
</file>