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BB50" w14:textId="77777777" w:rsidR="00C91F49" w:rsidRDefault="00000000">
      <w:pPr>
        <w:keepLines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DECLARAÇÃO DE TIPO RESIDÊNCIA</w:t>
      </w:r>
    </w:p>
    <w:p w14:paraId="12FADC3C" w14:textId="77777777" w:rsidR="00C91F49" w:rsidRDefault="00000000">
      <w:pPr>
        <w:spacing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(CONCESSÃO DE BOLSA DE ESTUDOS – Lei Complementar n˚ 187/</w:t>
      </w:r>
      <w:proofErr w:type="gramStart"/>
      <w:r>
        <w:rPr>
          <w:rFonts w:ascii="Calibri" w:eastAsia="Calibri" w:hAnsi="Calibri" w:cs="Calibri"/>
          <w:b/>
        </w:rPr>
        <w:t>2021 )</w:t>
      </w:r>
      <w:proofErr w:type="gramEnd"/>
    </w:p>
    <w:p w14:paraId="6925BDA9" w14:textId="3848F203" w:rsidR="00C91F4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_________________________________________________________________, inscrito (a) no RG sob o n˚ __________________, expedido pelo (a)______________________, CPF n˚ ____________________, residente e domiciliado (a) na _________________ _______________ n˚ ___ bairro ________________________________________________, CEP________________, cidade de ______________________________________ Estado de __________________________, para comprovação quanto ao tipo de moradia, </w:t>
      </w:r>
      <w:r>
        <w:rPr>
          <w:rFonts w:ascii="Calibri" w:eastAsia="Calibri" w:hAnsi="Calibri" w:cs="Calibri"/>
          <w:b/>
        </w:rPr>
        <w:t xml:space="preserve">DECLARO </w:t>
      </w:r>
      <w:r>
        <w:rPr>
          <w:rFonts w:ascii="Calibri" w:eastAsia="Calibri" w:hAnsi="Calibri" w:cs="Calibri"/>
        </w:rPr>
        <w:t>sob as penas da lei, nos termos da Lei n˚ 7.115/83 e do Artigo 299 do Código Penal, que resido no endereço acima, juntamente com os demais membros do Grupo Familiar, em imóvel:</w:t>
      </w:r>
    </w:p>
    <w:p w14:paraId="67E9ED89" w14:textId="77777777" w:rsidR="00C91F49" w:rsidRDefault="00000000">
      <w:pPr>
        <w:spacing w:before="240"/>
        <w:ind w:firstLine="2267"/>
        <w:jc w:val="both"/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de propriedade de membro do Grupo Familiar,</w:t>
      </w:r>
    </w:p>
    <w:p w14:paraId="144A8540" w14:textId="77777777" w:rsidR="00C91F49" w:rsidRDefault="00000000">
      <w:pPr>
        <w:spacing w:before="240"/>
        <w:ind w:firstLine="226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alugado formalmente, com contrato de aluguel,</w:t>
      </w:r>
    </w:p>
    <w:p w14:paraId="09E6B1FC" w14:textId="77777777" w:rsidR="00C91F49" w:rsidRDefault="00000000">
      <w:pPr>
        <w:spacing w:before="240"/>
        <w:ind w:firstLine="226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alugado informalmente, sem contrato de aluguel,</w:t>
      </w:r>
    </w:p>
    <w:p w14:paraId="7246B9D4" w14:textId="77777777" w:rsidR="00C91F49" w:rsidRDefault="00000000">
      <w:pPr>
        <w:spacing w:before="240"/>
        <w:ind w:firstLine="226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cedido, (especificar: nome do proprietário,</w:t>
      </w:r>
    </w:p>
    <w:p w14:paraId="1E53FD71" w14:textId="77777777" w:rsidR="00C91F49" w:rsidRDefault="00000000">
      <w:pPr>
        <w:spacing w:before="240"/>
        <w:ind w:firstLine="226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outros casos. (especificar), ______________________________.</w:t>
      </w:r>
    </w:p>
    <w:p w14:paraId="172EA29B" w14:textId="77777777" w:rsidR="00C91F4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Caso o imóvel for </w:t>
      </w:r>
      <w:r>
        <w:rPr>
          <w:rFonts w:ascii="Calibri" w:eastAsia="Calibri" w:hAnsi="Calibri" w:cs="Calibri"/>
          <w:b/>
        </w:rPr>
        <w:t xml:space="preserve">alugado informalmente </w:t>
      </w:r>
      <w:r>
        <w:rPr>
          <w:rFonts w:ascii="Calibri" w:eastAsia="Calibri" w:hAnsi="Calibri" w:cs="Calibri"/>
        </w:rPr>
        <w:t xml:space="preserve">ou </w:t>
      </w:r>
      <w:r>
        <w:rPr>
          <w:rFonts w:ascii="Calibri" w:eastAsia="Calibri" w:hAnsi="Calibri" w:cs="Calibri"/>
          <w:b/>
        </w:rPr>
        <w:t xml:space="preserve">cedido </w:t>
      </w:r>
      <w:r>
        <w:rPr>
          <w:rFonts w:ascii="Calibri" w:eastAsia="Calibri" w:hAnsi="Calibri" w:cs="Calibri"/>
        </w:rPr>
        <w:t>especificar o nome e CPF do proprietário:</w:t>
      </w:r>
    </w:p>
    <w:p w14:paraId="7320E3E1" w14:textId="77777777" w:rsidR="00C91F4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__________________________________________, CPF: ____________________.</w:t>
      </w:r>
    </w:p>
    <w:p w14:paraId="4FD32B32" w14:textId="77777777" w:rsidR="00C91F4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Neste mesmo ato, comprometo-me e assumo a responsabilidade de comunicar à Instituição de Ensino mencionada acima, qualquer alteração referente às informações prestadas nesta declaração e apresentar a documentação comprobatória.</w:t>
      </w:r>
    </w:p>
    <w:p w14:paraId="732CEBC3" w14:textId="61C53C34" w:rsidR="00C91F4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DECLARO </w:t>
      </w:r>
      <w:r>
        <w:rPr>
          <w:rFonts w:ascii="Calibri" w:eastAsia="Calibri" w:hAnsi="Calibri" w:cs="Calibri"/>
        </w:rPr>
        <w:t xml:space="preserve">estar ciente de que a falsidade das declarações por mim firmadas no presente documento, poderá ensejar </w:t>
      </w:r>
      <w:r>
        <w:rPr>
          <w:rFonts w:ascii="Calibri" w:eastAsia="Calibri" w:hAnsi="Calibri" w:cs="Calibri"/>
          <w:b/>
        </w:rPr>
        <w:t xml:space="preserve">sanções civis, e, principalmente, criminais (Art. 299 do Código Penal) </w:t>
      </w:r>
      <w:r>
        <w:rPr>
          <w:rFonts w:ascii="Calibri" w:eastAsia="Calibri" w:hAnsi="Calibri" w:cs="Calibri"/>
        </w:rPr>
        <w:t xml:space="preserve">e responsabilização legal prevista pela </w:t>
      </w:r>
      <w:r>
        <w:rPr>
          <w:rFonts w:ascii="Calibri" w:eastAsia="Calibri" w:hAnsi="Calibri" w:cs="Calibri"/>
          <w:b/>
        </w:rPr>
        <w:t>Lei Complementar n</w:t>
      </w:r>
      <w:r>
        <w:rPr>
          <w:rFonts w:ascii="Calibri" w:eastAsia="Calibri" w:hAnsi="Calibri" w:cs="Calibri"/>
        </w:rPr>
        <w:t xml:space="preserve">˚ </w:t>
      </w:r>
      <w:r>
        <w:rPr>
          <w:rFonts w:ascii="Calibri" w:eastAsia="Calibri" w:hAnsi="Calibri" w:cs="Calibri"/>
          <w:b/>
        </w:rPr>
        <w:t>187/2021 Art.° 26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Decreto nº 11.791</w:t>
      </w:r>
      <w:r>
        <w:rPr>
          <w:rFonts w:ascii="Calibri" w:eastAsia="Calibri" w:hAnsi="Calibri" w:cs="Calibri"/>
        </w:rPr>
        <w:t>, além de acarretar o imediato cancelamento da bolsa e/ou descontos ofertados pela Instituição de Ensino ao aluno (a):</w:t>
      </w:r>
    </w:p>
    <w:p w14:paraId="1D5D8670" w14:textId="77777777" w:rsidR="00C91F4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_____________________, ______ de ___________________ de 20____.</w:t>
      </w:r>
    </w:p>
    <w:p w14:paraId="27FB2E10" w14:textId="77777777" w:rsidR="00C91F4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(CIDADE, DIA, MÊS E ANO)</w:t>
      </w:r>
    </w:p>
    <w:p w14:paraId="00F568E1" w14:textId="77777777" w:rsidR="00E91FD1" w:rsidRDefault="00E91FD1">
      <w:pPr>
        <w:spacing w:before="240" w:line="259" w:lineRule="auto"/>
        <w:jc w:val="both"/>
        <w:rPr>
          <w:rFonts w:ascii="Calibri" w:eastAsia="Calibri" w:hAnsi="Calibri" w:cs="Calibri"/>
        </w:rPr>
      </w:pPr>
    </w:p>
    <w:p w14:paraId="6A22D834" w14:textId="77777777" w:rsidR="00C91F4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</w:t>
      </w:r>
    </w:p>
    <w:p w14:paraId="55CD2C2A" w14:textId="77777777" w:rsidR="00C91F49" w:rsidRDefault="00000000">
      <w:pPr>
        <w:spacing w:before="240" w:line="259" w:lineRule="auto"/>
        <w:jc w:val="both"/>
      </w:pPr>
      <w:r>
        <w:rPr>
          <w:rFonts w:ascii="Calibri" w:eastAsia="Calibri" w:hAnsi="Calibri" w:cs="Calibri"/>
        </w:rPr>
        <w:t>ASSINATURA DO(A) DECLARANTE</w:t>
      </w:r>
    </w:p>
    <w:sectPr w:rsidR="00C91F4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7504" w14:textId="77777777" w:rsidR="0075091F" w:rsidRDefault="0075091F">
      <w:pPr>
        <w:spacing w:line="240" w:lineRule="auto"/>
      </w:pPr>
      <w:r>
        <w:separator/>
      </w:r>
    </w:p>
  </w:endnote>
  <w:endnote w:type="continuationSeparator" w:id="0">
    <w:p w14:paraId="3159E6C3" w14:textId="77777777" w:rsidR="0075091F" w:rsidRDefault="00750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4540" w14:textId="77777777" w:rsidR="0075091F" w:rsidRDefault="0075091F">
      <w:pPr>
        <w:spacing w:line="240" w:lineRule="auto"/>
      </w:pPr>
      <w:r>
        <w:separator/>
      </w:r>
    </w:p>
  </w:footnote>
  <w:footnote w:type="continuationSeparator" w:id="0">
    <w:p w14:paraId="0C208106" w14:textId="77777777" w:rsidR="0075091F" w:rsidRDefault="007509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49"/>
    <w:rsid w:val="00347CAA"/>
    <w:rsid w:val="0075091F"/>
    <w:rsid w:val="00C91F49"/>
    <w:rsid w:val="00E9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69F4"/>
  <w15:docId w15:val="{0B528E07-08B9-484E-8765-64F0648B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F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FD1"/>
  </w:style>
  <w:style w:type="paragraph" w:styleId="Rodap">
    <w:name w:val="footer"/>
    <w:basedOn w:val="Normal"/>
    <w:link w:val="RodapChar"/>
    <w:uiPriority w:val="99"/>
    <w:unhideWhenUsed/>
    <w:rsid w:val="00E91F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1683</Characters>
  <Application>Microsoft Office Word</Application>
  <DocSecurity>0</DocSecurity>
  <Lines>14</Lines>
  <Paragraphs>3</Paragraphs>
  <ScaleCrop>false</ScaleCrop>
  <Company>Universidade Católica de Santos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Augusto Guedes Massarelli</cp:lastModifiedBy>
  <cp:revision>2</cp:revision>
  <dcterms:created xsi:type="dcterms:W3CDTF">2025-06-30T19:30:00Z</dcterms:created>
  <dcterms:modified xsi:type="dcterms:W3CDTF">2025-06-30T19:31:00Z</dcterms:modified>
</cp:coreProperties>
</file>